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#2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slides for the current progress.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making slides.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UI dialog for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for and fixed bugs in the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fix bugs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Kruskal algorithm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kruskal algorithm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 software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 back to where I was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again with cap 1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Talk to cesar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to read over the code of Bipartite Layout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more about Bipartite Layout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